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6CC4" w:rsidRPr="0056393D" w:rsidRDefault="0056393D" w:rsidP="005639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A1DBA" w:rsidRPr="001A1DBA">
        <w:rPr>
          <w:rFonts w:ascii="Times New Roman" w:hAnsi="Times New Roman" w:cs="Times New Roman"/>
          <w:sz w:val="28"/>
          <w:szCs w:val="28"/>
          <w:u w:val="single"/>
        </w:rPr>
        <w:t>Проведение исследований в сети интернет с использованием регулярных выражений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6393D" w:rsidRDefault="0056393D" w:rsidP="00D45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93D" w:rsidRPr="0056393D" w:rsidRDefault="0056393D" w:rsidP="0056393D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56393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1. Содержание дисциплины</w:t>
      </w:r>
    </w:p>
    <w:p w:rsidR="0056393D" w:rsidRDefault="00BB0BDC" w:rsidP="00D453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Лекционная часть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988"/>
        <w:gridCol w:w="1983"/>
      </w:tblGrid>
      <w:tr w:rsidR="00C74CE0" w:rsidRPr="00C74CE0" w:rsidTr="00994AF4">
        <w:tc>
          <w:tcPr>
            <w:tcW w:w="846" w:type="dxa"/>
            <w:vMerge w:val="restart"/>
          </w:tcPr>
          <w:p w:rsidR="00C74CE0" w:rsidRPr="00C74CE0" w:rsidRDefault="00C74CE0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vMerge w:val="restart"/>
          </w:tcPr>
          <w:p w:rsidR="00C74CE0" w:rsidRPr="00C74CE0" w:rsidRDefault="00C74CE0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971" w:type="dxa"/>
            <w:gridSpan w:val="2"/>
          </w:tcPr>
          <w:p w:rsidR="00C74CE0" w:rsidRPr="00C74CE0" w:rsidRDefault="00C74CE0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E0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C74CE0" w:rsidRPr="00C74CE0" w:rsidTr="00994AF4">
        <w:tc>
          <w:tcPr>
            <w:tcW w:w="846" w:type="dxa"/>
            <w:vMerge/>
          </w:tcPr>
          <w:p w:rsidR="00C74CE0" w:rsidRPr="00C74CE0" w:rsidRDefault="00C74CE0" w:rsidP="00901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C74CE0" w:rsidRPr="00C74CE0" w:rsidRDefault="00C74CE0" w:rsidP="00901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74CE0" w:rsidRPr="00C74CE0" w:rsidRDefault="00C74CE0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E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3" w:type="dxa"/>
          </w:tcPr>
          <w:p w:rsidR="00C74CE0" w:rsidRPr="00C74CE0" w:rsidRDefault="00C74CE0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C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960FE" w:rsidRPr="00A960FE" w:rsidTr="00994AF4">
        <w:tc>
          <w:tcPr>
            <w:tcW w:w="846" w:type="dxa"/>
          </w:tcPr>
          <w:p w:rsidR="00C74CE0" w:rsidRPr="00A960FE" w:rsidRDefault="00C74CE0" w:rsidP="0090173A">
            <w:pPr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A960FE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C74CE0" w:rsidRPr="00A960FE" w:rsidRDefault="00C74CE0" w:rsidP="0090173A">
            <w:pPr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A960F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Введение в предметную область </w:t>
            </w:r>
            <w:r w:rsidR="001A1DBA" w:rsidRPr="00A960F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анализа данных</w:t>
            </w:r>
            <w:r w:rsidRPr="00A960F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.</w:t>
            </w:r>
            <w:r w:rsidR="001A1DBA" w:rsidRPr="00A960F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Виды данных, структуры данных, системы обработки данных.</w:t>
            </w:r>
            <w:r w:rsidRPr="00A960F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C74CE0" w:rsidRPr="00A960FE" w:rsidRDefault="0090173A" w:rsidP="0090173A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A960F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C74CE0" w:rsidRPr="00A960FE" w:rsidRDefault="0090173A" w:rsidP="0090173A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A960FE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2</w:t>
            </w:r>
          </w:p>
        </w:tc>
      </w:tr>
      <w:tr w:rsidR="003868F5" w:rsidRPr="003868F5" w:rsidTr="00994AF4">
        <w:tc>
          <w:tcPr>
            <w:tcW w:w="846" w:type="dxa"/>
          </w:tcPr>
          <w:p w:rsidR="00C74CE0" w:rsidRPr="006A502D" w:rsidRDefault="00C74CE0" w:rsidP="0090173A">
            <w:pPr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6A502D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C74CE0" w:rsidRPr="006A502D" w:rsidRDefault="001A1DBA" w:rsidP="00AB2006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6A502D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Данные в сети интернет</w:t>
            </w:r>
            <w:r w:rsidR="0090173A" w:rsidRPr="006A502D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.</w:t>
            </w:r>
            <w:r w:rsidRPr="006A502D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Понятие формата данных. Форматы </w:t>
            </w:r>
            <w:r w:rsidRPr="006A502D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xml</w:t>
            </w:r>
            <w:r w:rsidRPr="006A502D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и </w:t>
            </w:r>
            <w:r w:rsidRPr="006A502D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csv</w:t>
            </w:r>
            <w:r w:rsidRPr="006A502D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. Язык гипертекста </w:t>
            </w:r>
            <w:r w:rsidRPr="006A502D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en-US"/>
              </w:rPr>
              <w:t>html</w:t>
            </w:r>
            <w:r w:rsidRPr="006A502D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. </w:t>
            </w:r>
          </w:p>
        </w:tc>
        <w:tc>
          <w:tcPr>
            <w:tcW w:w="988" w:type="dxa"/>
          </w:tcPr>
          <w:p w:rsidR="00C74CE0" w:rsidRPr="006A502D" w:rsidRDefault="00BB0BDC" w:rsidP="0090173A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6A502D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74CE0" w:rsidRPr="006A502D" w:rsidRDefault="0090173A" w:rsidP="0090173A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6A502D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2</w:t>
            </w:r>
          </w:p>
        </w:tc>
      </w:tr>
      <w:tr w:rsidR="002D37C6" w:rsidRPr="002D37C6" w:rsidTr="00994AF4">
        <w:tc>
          <w:tcPr>
            <w:tcW w:w="846" w:type="dxa"/>
          </w:tcPr>
          <w:p w:rsidR="0090173A" w:rsidRPr="002D37C6" w:rsidRDefault="0090173A" w:rsidP="0090173A">
            <w:pPr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2D37C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</w:tcPr>
          <w:p w:rsidR="0090173A" w:rsidRPr="002D37C6" w:rsidRDefault="001A1DBA" w:rsidP="0090173A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2D37C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Исследование в интернет. Задача исследования, формат результатов исследования. Методы проведения исследований на существующих данных в сети. </w:t>
            </w:r>
            <w:proofErr w:type="spellStart"/>
            <w:r w:rsidRPr="002D37C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Скрейпинг</w:t>
            </w:r>
            <w:proofErr w:type="spellEnd"/>
            <w:r w:rsidRPr="002D37C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.</w:t>
            </w:r>
            <w:r w:rsidR="0090173A" w:rsidRPr="002D37C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90173A" w:rsidRPr="002D37C6" w:rsidRDefault="0090173A" w:rsidP="0090173A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2D37C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90173A" w:rsidRPr="002D37C6" w:rsidRDefault="0090173A" w:rsidP="0090173A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2D37C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2</w:t>
            </w:r>
          </w:p>
        </w:tc>
      </w:tr>
      <w:tr w:rsidR="0090173A" w:rsidRPr="00C74CE0" w:rsidTr="00994AF4">
        <w:tc>
          <w:tcPr>
            <w:tcW w:w="846" w:type="dxa"/>
          </w:tcPr>
          <w:p w:rsidR="0090173A" w:rsidRDefault="0090173A" w:rsidP="00901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</w:tcPr>
          <w:p w:rsidR="0090173A" w:rsidRPr="00C05BE7" w:rsidRDefault="00292F64" w:rsidP="0090173A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программирования</w:t>
            </w:r>
            <w:r w:rsidR="001A1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ython</w:t>
            </w:r>
            <w:proofErr w:type="spellEnd"/>
            <w:r w:rsidR="00C05BE7" w:rsidRPr="00C05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сведения: синтаксис, структуры данных, особенности. </w:t>
            </w:r>
          </w:p>
        </w:tc>
        <w:tc>
          <w:tcPr>
            <w:tcW w:w="988" w:type="dxa"/>
          </w:tcPr>
          <w:p w:rsidR="0090173A" w:rsidRDefault="00BB0BDC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90173A" w:rsidRDefault="00C05BE7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BE7" w:rsidRPr="00C74CE0" w:rsidTr="00994AF4">
        <w:tc>
          <w:tcPr>
            <w:tcW w:w="846" w:type="dxa"/>
          </w:tcPr>
          <w:p w:rsidR="00C05BE7" w:rsidRDefault="00C05BE7" w:rsidP="00901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</w:tcPr>
          <w:p w:rsidR="00C05BE7" w:rsidRPr="00292F64" w:rsidRDefault="00292F64" w:rsidP="0090173A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скрейпинга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языке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292F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F5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eautifulSoup</w:t>
            </w:r>
            <w:proofErr w:type="spellEnd"/>
            <w:r w:rsidRPr="00F5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544F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F544F7" w:rsidRPr="00F5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http-</w:t>
            </w:r>
            <w:r w:rsidR="00F544F7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r w:rsidR="00F544F7" w:rsidRPr="00F5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5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requests.</w:t>
            </w:r>
          </w:p>
        </w:tc>
        <w:tc>
          <w:tcPr>
            <w:tcW w:w="988" w:type="dxa"/>
          </w:tcPr>
          <w:p w:rsidR="00C05BE7" w:rsidRDefault="00BB0BDC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05BE7" w:rsidRDefault="00C05BE7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BE7" w:rsidRPr="00C74CE0" w:rsidTr="00994AF4">
        <w:tc>
          <w:tcPr>
            <w:tcW w:w="846" w:type="dxa"/>
          </w:tcPr>
          <w:p w:rsidR="00C05BE7" w:rsidRDefault="00847F36" w:rsidP="00901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</w:tcPr>
          <w:p w:rsidR="00C05BE7" w:rsidRPr="00C05BE7" w:rsidRDefault="00292F64" w:rsidP="0090173A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с регулярными выражениями и </w:t>
            </w:r>
            <w:r w:rsidR="003D595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="003D5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 w:rsidR="00327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r w:rsidR="003D5955" w:rsidRPr="003D5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5955">
              <w:rPr>
                <w:rFonts w:ascii="Times New Roman" w:hAnsi="Times New Roman" w:cs="Times New Roman"/>
                <w:sz w:val="24"/>
                <w:szCs w:val="24"/>
              </w:rPr>
              <w:t xml:space="preserve">запросов. Библиотека регулярных выражений </w:t>
            </w:r>
            <w:r w:rsidR="003D5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="003D5955" w:rsidRPr="00292F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88" w:type="dxa"/>
          </w:tcPr>
          <w:p w:rsidR="00C05BE7" w:rsidRDefault="00BB0BDC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05BE7" w:rsidRDefault="00847F36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BE7" w:rsidRPr="00C74CE0" w:rsidTr="00994AF4">
        <w:tc>
          <w:tcPr>
            <w:tcW w:w="846" w:type="dxa"/>
          </w:tcPr>
          <w:p w:rsidR="00C05BE7" w:rsidRDefault="00847F36" w:rsidP="00901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8" w:type="dxa"/>
          </w:tcPr>
          <w:p w:rsidR="00C05BE7" w:rsidRPr="003D5955" w:rsidRDefault="003D5955" w:rsidP="0090173A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представления и обработки данных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pandas</w:t>
            </w:r>
            <w:r w:rsidRPr="003D59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Конвертация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DataFrame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 </w:t>
            </w:r>
            <w:r w:rsidRPr="003D5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xlsx</w:t>
            </w:r>
            <w:r w:rsidRPr="003D5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C05BE7" w:rsidRDefault="00847F36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C05BE7" w:rsidRDefault="00847F36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7F36" w:rsidRPr="00C74CE0" w:rsidTr="00994AF4">
        <w:tc>
          <w:tcPr>
            <w:tcW w:w="846" w:type="dxa"/>
          </w:tcPr>
          <w:p w:rsidR="00847F36" w:rsidRDefault="00847F36" w:rsidP="00901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8" w:type="dxa"/>
          </w:tcPr>
          <w:p w:rsidR="00847F36" w:rsidRPr="003D5955" w:rsidRDefault="003D5955" w:rsidP="0090173A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возможности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pyplot</w:t>
            </w:r>
            <w:proofErr w:type="spellEnd"/>
            <w:r w:rsidRPr="003D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библиотеки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matplotlib</w:t>
            </w:r>
            <w:r w:rsidRPr="003D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визуализации результатов исследования</w:t>
            </w:r>
          </w:p>
        </w:tc>
        <w:tc>
          <w:tcPr>
            <w:tcW w:w="988" w:type="dxa"/>
          </w:tcPr>
          <w:p w:rsidR="00847F36" w:rsidRDefault="003D5955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847F36" w:rsidRDefault="00847F36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BDC" w:rsidRPr="00C74CE0" w:rsidTr="00994AF4">
        <w:tc>
          <w:tcPr>
            <w:tcW w:w="846" w:type="dxa"/>
          </w:tcPr>
          <w:p w:rsidR="00BB0BDC" w:rsidRDefault="00BB0BDC" w:rsidP="00901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8" w:type="dxa"/>
          </w:tcPr>
          <w:p w:rsidR="00BB0BDC" w:rsidRPr="003D5955" w:rsidRDefault="003D5955" w:rsidP="00BB0BD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исследования в интернет и представление его результатов</w:t>
            </w:r>
          </w:p>
        </w:tc>
        <w:tc>
          <w:tcPr>
            <w:tcW w:w="988" w:type="dxa"/>
          </w:tcPr>
          <w:p w:rsidR="00BB0BDC" w:rsidRDefault="003D5955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:rsidR="00BB0BDC" w:rsidRDefault="00BB0BDC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BDC" w:rsidRPr="00C74CE0" w:rsidTr="00994AF4">
        <w:tc>
          <w:tcPr>
            <w:tcW w:w="846" w:type="dxa"/>
          </w:tcPr>
          <w:p w:rsidR="00BB0BDC" w:rsidRDefault="00BB0BDC" w:rsidP="00901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BB0BDC" w:rsidRDefault="00BB0BDC" w:rsidP="00BB0BDC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часов:</w:t>
            </w:r>
          </w:p>
        </w:tc>
        <w:tc>
          <w:tcPr>
            <w:tcW w:w="988" w:type="dxa"/>
          </w:tcPr>
          <w:p w:rsidR="00BB0BDC" w:rsidRDefault="00BB0BDC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3" w:type="dxa"/>
          </w:tcPr>
          <w:p w:rsidR="00BB0BDC" w:rsidRDefault="00BB0BDC" w:rsidP="00901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B0BDC" w:rsidRDefault="00BB0BDC">
      <w:pPr>
        <w:rPr>
          <w:rFonts w:ascii="Times New Roman" w:hAnsi="Times New Roman" w:cs="Times New Roman"/>
          <w:sz w:val="28"/>
          <w:szCs w:val="28"/>
        </w:rPr>
      </w:pPr>
    </w:p>
    <w:p w:rsidR="00C74CE0" w:rsidRDefault="00BB0BDC" w:rsidP="00994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Самостоятельная работа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74"/>
        <w:gridCol w:w="6654"/>
        <w:gridCol w:w="1617"/>
      </w:tblGrid>
      <w:tr w:rsidR="00994AF4" w:rsidRPr="00994AF4" w:rsidTr="00DA79B7">
        <w:trPr>
          <w:trHeight w:val="573"/>
        </w:trPr>
        <w:tc>
          <w:tcPr>
            <w:tcW w:w="575" w:type="pct"/>
          </w:tcPr>
          <w:p w:rsidR="00994AF4" w:rsidRPr="00994AF4" w:rsidRDefault="00994AF4" w:rsidP="00DA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0" w:type="pct"/>
          </w:tcPr>
          <w:p w:rsidR="00994AF4" w:rsidRPr="00994AF4" w:rsidRDefault="00994AF4" w:rsidP="00DA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самостоятельной работы</w:t>
            </w:r>
          </w:p>
        </w:tc>
        <w:tc>
          <w:tcPr>
            <w:tcW w:w="865" w:type="pct"/>
          </w:tcPr>
          <w:p w:rsidR="00994AF4" w:rsidRPr="00994AF4" w:rsidRDefault="00994AF4" w:rsidP="00DA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F4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792E74" w:rsidRPr="00792E74" w:rsidTr="00DA79B7">
        <w:tc>
          <w:tcPr>
            <w:tcW w:w="575" w:type="pct"/>
          </w:tcPr>
          <w:p w:rsidR="00994AF4" w:rsidRPr="00792E74" w:rsidRDefault="00994AF4" w:rsidP="00DA79B7">
            <w:pPr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792E74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0" w:type="pct"/>
          </w:tcPr>
          <w:p w:rsidR="00994AF4" w:rsidRPr="00792E74" w:rsidRDefault="003D5955" w:rsidP="00DA79B7">
            <w:pPr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792E74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Формулировка задания на исследование в интернет</w:t>
            </w:r>
            <w:r w:rsidR="00994AF4" w:rsidRPr="00792E74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.</w:t>
            </w:r>
            <w:r w:rsidRPr="00792E74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Создание формализованного технического задания на исследование и четкое формулирование источников выборки, методик обработки и формы представления данных результата исследования</w:t>
            </w:r>
          </w:p>
        </w:tc>
        <w:tc>
          <w:tcPr>
            <w:tcW w:w="865" w:type="pct"/>
          </w:tcPr>
          <w:p w:rsidR="00994AF4" w:rsidRPr="00792E74" w:rsidRDefault="00994AF4" w:rsidP="00DA79B7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792E74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2</w:t>
            </w:r>
          </w:p>
        </w:tc>
      </w:tr>
      <w:tr w:rsidR="00994AF4" w:rsidRPr="00994AF4" w:rsidTr="00DA79B7">
        <w:tc>
          <w:tcPr>
            <w:tcW w:w="575" w:type="pct"/>
          </w:tcPr>
          <w:p w:rsidR="00994AF4" w:rsidRPr="00994AF4" w:rsidRDefault="00994AF4" w:rsidP="00DA7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0" w:type="pct"/>
          </w:tcPr>
          <w:p w:rsidR="00994AF4" w:rsidRPr="001560C0" w:rsidRDefault="001560C0" w:rsidP="00DA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простейших скриптов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1560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форматов данных, обработка списков, использование генераторов и функций.</w:t>
            </w:r>
          </w:p>
        </w:tc>
        <w:tc>
          <w:tcPr>
            <w:tcW w:w="865" w:type="pct"/>
          </w:tcPr>
          <w:p w:rsidR="00994AF4" w:rsidRPr="00994AF4" w:rsidRDefault="00994AF4" w:rsidP="00DA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4AF4" w:rsidRPr="00994AF4" w:rsidTr="00DA79B7">
        <w:tc>
          <w:tcPr>
            <w:tcW w:w="575" w:type="pct"/>
          </w:tcPr>
          <w:p w:rsidR="00994AF4" w:rsidRPr="00994AF4" w:rsidRDefault="00994AF4" w:rsidP="00DA7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60" w:type="pct"/>
          </w:tcPr>
          <w:p w:rsidR="00994AF4" w:rsidRPr="001560C0" w:rsidRDefault="001560C0" w:rsidP="00DA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906B7">
              <w:rPr>
                <w:rFonts w:ascii="Times New Roman" w:hAnsi="Times New Roman" w:cs="Times New Roman"/>
                <w:sz w:val="24"/>
                <w:szCs w:val="24"/>
              </w:rPr>
              <w:t>траницы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библиотеки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BeautifulSoup</w:t>
            </w:r>
            <w:proofErr w:type="spellEnd"/>
            <w:r w:rsidRPr="001560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верификация данных. Поиск и устранение багов в сборе данных.</w:t>
            </w:r>
          </w:p>
        </w:tc>
        <w:tc>
          <w:tcPr>
            <w:tcW w:w="865" w:type="pct"/>
          </w:tcPr>
          <w:p w:rsidR="00994AF4" w:rsidRPr="00994AF4" w:rsidRDefault="00994AF4" w:rsidP="00DA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4AF4" w:rsidRPr="00994AF4" w:rsidTr="00DA79B7">
        <w:tc>
          <w:tcPr>
            <w:tcW w:w="575" w:type="pct"/>
          </w:tcPr>
          <w:p w:rsidR="00994AF4" w:rsidRPr="00994AF4" w:rsidRDefault="00994AF4" w:rsidP="00DA7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0" w:type="pct"/>
          </w:tcPr>
          <w:p w:rsidR="00994AF4" w:rsidRPr="001560C0" w:rsidRDefault="001560C0" w:rsidP="00DA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27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560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запросов </w:t>
            </w:r>
            <w:r w:rsidR="003270BB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3270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requests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Сбор данных с разных </w:t>
            </w:r>
            <w:r w:rsidR="005906B7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Фильтрация данных.</w:t>
            </w:r>
          </w:p>
        </w:tc>
        <w:tc>
          <w:tcPr>
            <w:tcW w:w="865" w:type="pct"/>
          </w:tcPr>
          <w:p w:rsidR="00994AF4" w:rsidRPr="00994AF4" w:rsidRDefault="00994AF4" w:rsidP="00DA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4AF4" w:rsidRPr="00994AF4" w:rsidTr="00DA79B7">
        <w:tc>
          <w:tcPr>
            <w:tcW w:w="575" w:type="pct"/>
          </w:tcPr>
          <w:p w:rsidR="00994AF4" w:rsidRPr="00994AF4" w:rsidRDefault="00994AF4" w:rsidP="00DA7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60" w:type="pct"/>
          </w:tcPr>
          <w:p w:rsidR="00994AF4" w:rsidRPr="001560C0" w:rsidRDefault="001560C0" w:rsidP="00DA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в больших данных с использованием средств библиотеки регулярных выражений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156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pct"/>
          </w:tcPr>
          <w:p w:rsidR="00994AF4" w:rsidRPr="00994AF4" w:rsidRDefault="00994AF4" w:rsidP="00DA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4AF4" w:rsidRPr="00994AF4" w:rsidTr="00DA79B7">
        <w:tc>
          <w:tcPr>
            <w:tcW w:w="575" w:type="pct"/>
          </w:tcPr>
          <w:p w:rsidR="00994AF4" w:rsidRPr="00994AF4" w:rsidRDefault="00994AF4" w:rsidP="00DA7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60" w:type="pct"/>
          </w:tcPr>
          <w:p w:rsidR="00994AF4" w:rsidRPr="001560C0" w:rsidRDefault="001560C0" w:rsidP="00DA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DataFrame</w:t>
            </w:r>
            <w:proofErr w:type="spellEnd"/>
            <w:r w:rsidRPr="0015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обработка данных в них</w:t>
            </w:r>
          </w:p>
        </w:tc>
        <w:tc>
          <w:tcPr>
            <w:tcW w:w="865" w:type="pct"/>
          </w:tcPr>
          <w:p w:rsidR="00994AF4" w:rsidRPr="00994AF4" w:rsidRDefault="00994AF4" w:rsidP="00DA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4AF4" w:rsidRPr="00994AF4" w:rsidTr="00DA79B7">
        <w:tc>
          <w:tcPr>
            <w:tcW w:w="575" w:type="pct"/>
          </w:tcPr>
          <w:p w:rsidR="00994AF4" w:rsidRPr="00994AF4" w:rsidRDefault="00994AF4" w:rsidP="00DA7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60" w:type="pct"/>
          </w:tcPr>
          <w:p w:rsidR="00994AF4" w:rsidRPr="001560C0" w:rsidRDefault="001560C0" w:rsidP="00DA79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Визуализация данных средствами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pyplot</w:t>
            </w:r>
            <w:proofErr w:type="spellEnd"/>
          </w:p>
        </w:tc>
        <w:tc>
          <w:tcPr>
            <w:tcW w:w="865" w:type="pct"/>
          </w:tcPr>
          <w:p w:rsidR="00994AF4" w:rsidRPr="001560C0" w:rsidRDefault="001560C0" w:rsidP="00DA7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94AF4" w:rsidRPr="00994AF4" w:rsidTr="00DA79B7">
        <w:tc>
          <w:tcPr>
            <w:tcW w:w="575" w:type="pct"/>
          </w:tcPr>
          <w:p w:rsidR="00994AF4" w:rsidRPr="00994AF4" w:rsidRDefault="00994AF4" w:rsidP="00DA79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0" w:type="pct"/>
          </w:tcPr>
          <w:p w:rsidR="00994AF4" w:rsidRPr="00994AF4" w:rsidRDefault="001560C0" w:rsidP="00DA7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проведение исследования полного цикла по сформулированному заданию. Презентация проекта исследования и его результатов</w:t>
            </w:r>
          </w:p>
        </w:tc>
        <w:tc>
          <w:tcPr>
            <w:tcW w:w="865" w:type="pct"/>
          </w:tcPr>
          <w:p w:rsidR="00994AF4" w:rsidRPr="00994AF4" w:rsidRDefault="00994AF4" w:rsidP="00DA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94AF4" w:rsidRDefault="00994AF4" w:rsidP="00994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287" w:rsidRPr="00497287" w:rsidRDefault="00497287" w:rsidP="00994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97287" w:rsidRPr="0049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71F09"/>
    <w:multiLevelType w:val="hybridMultilevel"/>
    <w:tmpl w:val="0DCA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4181E"/>
    <w:multiLevelType w:val="multilevel"/>
    <w:tmpl w:val="662031F0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DE9"/>
    <w:rsid w:val="00117BA2"/>
    <w:rsid w:val="001560C0"/>
    <w:rsid w:val="001A1DBA"/>
    <w:rsid w:val="00215FD3"/>
    <w:rsid w:val="00292F64"/>
    <w:rsid w:val="002B56A2"/>
    <w:rsid w:val="002D37C6"/>
    <w:rsid w:val="003270BB"/>
    <w:rsid w:val="003868F5"/>
    <w:rsid w:val="003D5955"/>
    <w:rsid w:val="00451DE9"/>
    <w:rsid w:val="00497287"/>
    <w:rsid w:val="0056393D"/>
    <w:rsid w:val="005906B7"/>
    <w:rsid w:val="00601AEA"/>
    <w:rsid w:val="00646CC4"/>
    <w:rsid w:val="006A502D"/>
    <w:rsid w:val="006B3245"/>
    <w:rsid w:val="00792E74"/>
    <w:rsid w:val="00847F36"/>
    <w:rsid w:val="008915A7"/>
    <w:rsid w:val="0090173A"/>
    <w:rsid w:val="00994AF4"/>
    <w:rsid w:val="00A960FE"/>
    <w:rsid w:val="00AB2006"/>
    <w:rsid w:val="00B81264"/>
    <w:rsid w:val="00BB0BDC"/>
    <w:rsid w:val="00BB36FB"/>
    <w:rsid w:val="00C05BE7"/>
    <w:rsid w:val="00C74CE0"/>
    <w:rsid w:val="00D45323"/>
    <w:rsid w:val="00F5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4737"/>
  <w15:chartTrackingRefBased/>
  <w15:docId w15:val="{7DCE4876-7617-4BBD-B5CA-BA15C51A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5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64"/>
    <w:pPr>
      <w:ind w:left="720"/>
      <w:contextualSpacing/>
    </w:pPr>
  </w:style>
  <w:style w:type="character" w:styleId="a4">
    <w:name w:val="Strong"/>
    <w:basedOn w:val="a0"/>
    <w:uiPriority w:val="22"/>
    <w:qFormat/>
    <w:rsid w:val="002B56A2"/>
    <w:rPr>
      <w:b/>
      <w:bCs/>
    </w:rPr>
  </w:style>
  <w:style w:type="character" w:styleId="a5">
    <w:name w:val="Hyperlink"/>
    <w:basedOn w:val="a0"/>
    <w:uiPriority w:val="99"/>
    <w:semiHidden/>
    <w:unhideWhenUsed/>
    <w:rsid w:val="002B56A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45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39"/>
    <w:rsid w:val="00C7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Кадацкая</dc:creator>
  <cp:keywords/>
  <dc:description/>
  <cp:lastModifiedBy>Сергей Зуев</cp:lastModifiedBy>
  <cp:revision>10</cp:revision>
  <dcterms:created xsi:type="dcterms:W3CDTF">2020-08-06T14:33:00Z</dcterms:created>
  <dcterms:modified xsi:type="dcterms:W3CDTF">2020-08-16T13:20:00Z</dcterms:modified>
</cp:coreProperties>
</file>